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4DE8D1" w14:textId="131E50B2" w:rsidR="00A72303" w:rsidRDefault="00E2185D">
      <w:r w:rsidRPr="00E2185D">
        <w:rPr>
          <w:noProof/>
        </w:rPr>
        <w:drawing>
          <wp:inline distT="0" distB="0" distL="0" distR="0" wp14:anchorId="0D0A89EB" wp14:editId="40421E26">
            <wp:extent cx="5760720" cy="8542020"/>
            <wp:effectExtent l="0" t="0" r="0" b="0"/>
            <wp:docPr id="156728347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728347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542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76D9E8" w14:textId="2DBE9431" w:rsidR="00E2185D" w:rsidRDefault="00E2185D">
      <w:r>
        <w:t xml:space="preserve">Link </w:t>
      </w:r>
      <w:r w:rsidR="00CD5B97">
        <w:t xml:space="preserve">zum Bayernatlas, bitte </w:t>
      </w:r>
      <w:r>
        <w:t xml:space="preserve">hier klicken: </w:t>
      </w:r>
      <w:hyperlink r:id="rId8" w:history="1">
        <w:proofErr w:type="spellStart"/>
        <w:r w:rsidR="00F70FF0" w:rsidRPr="00F70FF0">
          <w:rPr>
            <w:rStyle w:val="Hyperlink"/>
          </w:rPr>
          <w:t>BayernAtlas</w:t>
        </w:r>
        <w:proofErr w:type="spellEnd"/>
      </w:hyperlink>
    </w:p>
    <w:p w14:paraId="7B899608" w14:textId="77777777" w:rsidR="00E2185D" w:rsidRDefault="00E2185D"/>
    <w:sectPr w:rsidR="00E2185D" w:rsidSect="00E2185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2185D"/>
    <w:rsid w:val="0081585B"/>
    <w:rsid w:val="00A72303"/>
    <w:rsid w:val="00C21834"/>
    <w:rsid w:val="00CD5B97"/>
    <w:rsid w:val="00E2185D"/>
    <w:rsid w:val="00EA5C46"/>
    <w:rsid w:val="00F70F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3FA8B7"/>
  <w15:chartTrackingRefBased/>
  <w15:docId w15:val="{02811F70-E8CF-4A93-8043-897866631B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E2185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E2185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E2185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E2185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E2185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E2185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E2185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E2185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E2185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2185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E2185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E2185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E2185D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E2185D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E2185D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E2185D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E2185D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E2185D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2185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2185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E2185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E2185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E2185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E2185D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E2185D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E2185D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E2185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E2185D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E2185D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Absatz-Standardschriftart"/>
    <w:uiPriority w:val="99"/>
    <w:unhideWhenUsed/>
    <w:rsid w:val="00E2185D"/>
    <w:rPr>
      <w:color w:val="467886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E2185D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C21834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atlas.bayern.de/?c=587665,5279589&amp;z=12&amp;r=0&amp;l=tk,f_a7bf17e0-752e-11f1-8958-8361b306d16f_e4522302-9d8d-4fe6-8936-1804c465e81d&amp;cnids=75039582&amp;mid=1" TargetMode="External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Beschreibung xmlns="7587cfa5-190f-43ab-8255-092b86c1af82" xsi:nil="true"/>
    <lcf76f155ced4ddcb4097134ff3c332f xmlns="ecdaf7d9-863d-4704-81cf-34fc3dfb0324">
      <Terms xmlns="http://schemas.microsoft.com/office/infopath/2007/PartnerControls"/>
    </lcf76f155ced4ddcb4097134ff3c332f>
    <TaxCatchAll xmlns="0c438fa8-676c-4ccc-9363-f196ff596159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C5C8CDDCDBEEA4385F227F6549B61E0" ma:contentTypeVersion="17" ma:contentTypeDescription="Ein neues Dokument erstellen." ma:contentTypeScope="" ma:versionID="905a840fbadd83ef5f1918c491d12673">
  <xsd:schema xmlns:xsd="http://www.w3.org/2001/XMLSchema" xmlns:xs="http://www.w3.org/2001/XMLSchema" xmlns:p="http://schemas.microsoft.com/office/2006/metadata/properties" xmlns:ns2="7587cfa5-190f-43ab-8255-092b86c1af82" xmlns:ns3="ecdaf7d9-863d-4704-81cf-34fc3dfb0324" xmlns:ns4="0c438fa8-676c-4ccc-9363-f196ff596159" targetNamespace="http://schemas.microsoft.com/office/2006/metadata/properties" ma:root="true" ma:fieldsID="9e68a72044cd02790cf2c75de392c368" ns2:_="" ns3:_="" ns4:_="">
    <xsd:import namespace="7587cfa5-190f-43ab-8255-092b86c1af82"/>
    <xsd:import namespace="ecdaf7d9-863d-4704-81cf-34fc3dfb0324"/>
    <xsd:import namespace="0c438fa8-676c-4ccc-9363-f196ff596159"/>
    <xsd:element name="properties">
      <xsd:complexType>
        <xsd:sequence>
          <xsd:element name="documentManagement">
            <xsd:complexType>
              <xsd:all>
                <xsd:element ref="ns2:Beschreibung" minOccurs="0"/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3:MediaServiceDateTaken" minOccurs="0"/>
                <xsd:element ref="ns3:MediaLengthInSeconds" minOccurs="0"/>
                <xsd:element ref="ns3:lcf76f155ced4ddcb4097134ff3c332f" minOccurs="0"/>
                <xsd:element ref="ns4:TaxCatchAll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Location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587cfa5-190f-43ab-8255-092b86c1af82" elementFormDefault="qualified">
    <xsd:import namespace="http://schemas.microsoft.com/office/2006/documentManagement/types"/>
    <xsd:import namespace="http://schemas.microsoft.com/office/infopath/2007/PartnerControls"/>
    <xsd:element name="Beschreibung" ma:index="8" nillable="true" ma:displayName="Beschreibung" ma:format="Dropdown" ma:internalName="Beschreibung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cdaf7d9-863d-4704-81cf-34fc3dfb032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Bildmarkierungen" ma:readOnly="false" ma:fieldId="{5cf76f15-5ced-4ddc-b409-7134ff3c332f}" ma:taxonomyMulti="true" ma:sspId="dcf36be7-3a67-4ac7-8b0e-bf3bf9b20d2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c438fa8-676c-4ccc-9363-f196ff596159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54af9c93-c9e5-4cbd-b7f7-6ba88363ad8b}" ma:internalName="TaxCatchAll" ma:showField="CatchAllData" ma:web="0c438fa8-676c-4ccc-9363-f196ff59615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DE1E7C9-CBF0-4495-A1A8-5ACC6FC0633B}">
  <ds:schemaRefs>
    <ds:schemaRef ds:uri="http://schemas.microsoft.com/office/2006/metadata/properties"/>
    <ds:schemaRef ds:uri="http://schemas.microsoft.com/office/infopath/2007/PartnerControls"/>
    <ds:schemaRef ds:uri="7587cfa5-190f-43ab-8255-092b86c1af82"/>
    <ds:schemaRef ds:uri="ecdaf7d9-863d-4704-81cf-34fc3dfb0324"/>
    <ds:schemaRef ds:uri="0c438fa8-676c-4ccc-9363-f196ff596159"/>
  </ds:schemaRefs>
</ds:datastoreItem>
</file>

<file path=customXml/itemProps2.xml><?xml version="1.0" encoding="utf-8"?>
<ds:datastoreItem xmlns:ds="http://schemas.openxmlformats.org/officeDocument/2006/customXml" ds:itemID="{0BCC530E-B431-4BA5-98EE-73F43024683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88E0604-6A32-4735-BDAB-0B922B63249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587cfa5-190f-43ab-8255-092b86c1af82"/>
    <ds:schemaRef ds:uri="ecdaf7d9-863d-4704-81cf-34fc3dfb0324"/>
    <ds:schemaRef ds:uri="0c438fa8-676c-4ccc-9363-f196ff59615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30</Words>
  <Characters>195</Characters>
  <Application>Microsoft Office Word</Application>
  <DocSecurity>0</DocSecurity>
  <Lines>1</Lines>
  <Paragraphs>1</Paragraphs>
  <ScaleCrop>false</ScaleCrop>
  <Company/>
  <LinksUpToDate>false</LinksUpToDate>
  <CharactersWithSpaces>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Pinther Sarah</dc:creator>
  <cp:keywords/>
  <dc:description/>
  <cp:lastModifiedBy>Pinther Sarah</cp:lastModifiedBy>
  <cp:revision>4</cp:revision>
  <dcterms:created xsi:type="dcterms:W3CDTF">2026-07-01T09:04:00Z</dcterms:created>
  <dcterms:modified xsi:type="dcterms:W3CDTF">2026-07-01T09:25:00Z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0x0101001C5C8CDDCDBEEA4385F227F6549B61E0</vt:lpwstr>
  </property>
</Properties>
</file>